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аратузское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аратузское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